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12052" w14:textId="77777777" w:rsidR="002620F9" w:rsidRDefault="002620F9"/>
    <w:p w14:paraId="77E1BCE2" w14:textId="77777777" w:rsidR="002620F9" w:rsidRDefault="002620F9">
      <w:pPr>
        <w:rPr>
          <w:color w:val="366091"/>
          <w:sz w:val="24"/>
          <w:szCs w:val="24"/>
        </w:rPr>
      </w:pPr>
    </w:p>
    <w:p w14:paraId="2A1814CD" w14:textId="77777777" w:rsidR="002620F9" w:rsidRDefault="00000000">
      <w:pPr>
        <w:jc w:val="center"/>
        <w:rPr>
          <w:color w:val="366091"/>
          <w:sz w:val="24"/>
          <w:szCs w:val="24"/>
        </w:rPr>
      </w:pPr>
      <w:r>
        <w:rPr>
          <w:color w:val="366091"/>
          <w:sz w:val="24"/>
          <w:szCs w:val="24"/>
        </w:rPr>
        <w:t xml:space="preserve">Formulario de Denuncia Maltrato, Acoso Laboral y Sexual </w:t>
      </w:r>
    </w:p>
    <w:p w14:paraId="78E2C91F" w14:textId="77777777" w:rsidR="002620F9" w:rsidRDefault="002620F9"/>
    <w:p w14:paraId="2F4AA37F" w14:textId="77777777" w:rsidR="002620F9" w:rsidRDefault="00000000">
      <w:pPr>
        <w:rPr>
          <w:b/>
        </w:rPr>
      </w:pPr>
      <w:r>
        <w:rPr>
          <w:b/>
        </w:rPr>
        <w:t xml:space="preserve"> INDIQUE EL TIPO DE ATENTADO A LA DIGNIDAD.</w:t>
      </w:r>
    </w:p>
    <w:p w14:paraId="5D6F1514" w14:textId="77777777" w:rsidR="002620F9" w:rsidRDefault="002620F9"/>
    <w:p w14:paraId="09888739" w14:textId="77777777" w:rsidR="002620F9" w:rsidRDefault="00000000">
      <w:r>
        <w:t xml:space="preserve"> Marque con una “X” la alternativa que corresponda:</w:t>
      </w:r>
    </w:p>
    <w:p w14:paraId="55B838D9" w14:textId="77777777" w:rsidR="002620F9" w:rsidRDefault="002620F9"/>
    <w:p w14:paraId="1769BDF1" w14:textId="77777777" w:rsidR="002620F9" w:rsidRDefault="00000000">
      <w:pPr>
        <w:tabs>
          <w:tab w:val="left" w:pos="5145"/>
          <w:tab w:val="left" w:pos="5529"/>
        </w:tabs>
        <w:spacing w:line="360" w:lineRule="auto"/>
      </w:pPr>
      <w:r>
        <w:t xml:space="preserve">---------------      Acoso Sexual </w:t>
      </w:r>
      <w:r>
        <w:tab/>
      </w:r>
    </w:p>
    <w:p w14:paraId="4EA8899C" w14:textId="33463212" w:rsidR="002620F9" w:rsidRDefault="00000000">
      <w:pPr>
        <w:tabs>
          <w:tab w:val="left" w:pos="5145"/>
        </w:tabs>
        <w:spacing w:line="360" w:lineRule="auto"/>
      </w:pPr>
      <w:r>
        <w:t xml:space="preserve">--------------      Acoso Laboral </w:t>
      </w:r>
      <w:r>
        <w:tab/>
        <w:t xml:space="preserve">      </w:t>
      </w:r>
    </w:p>
    <w:p w14:paraId="32B41551" w14:textId="26FBAB24" w:rsidR="002620F9" w:rsidRDefault="00000000">
      <w:pPr>
        <w:tabs>
          <w:tab w:val="left" w:pos="5145"/>
        </w:tabs>
        <w:spacing w:line="360" w:lineRule="auto"/>
      </w:pPr>
      <w:r>
        <w:t xml:space="preserve">---------------      Maltrato Laboral </w:t>
      </w:r>
      <w:r>
        <w:tab/>
        <w:t xml:space="preserve">    </w:t>
      </w:r>
    </w:p>
    <w:p w14:paraId="41A290A1" w14:textId="77777777" w:rsidR="002620F9" w:rsidRDefault="00000000">
      <w:pPr>
        <w:tabs>
          <w:tab w:val="left" w:pos="5670"/>
        </w:tabs>
        <w:spacing w:line="360" w:lineRule="auto"/>
      </w:pPr>
      <w:r>
        <w:t xml:space="preserve">---------------      Otra conducta que atente a la dignidad de las personas           </w:t>
      </w:r>
    </w:p>
    <w:p w14:paraId="14933FEA" w14:textId="77777777" w:rsidR="002620F9" w:rsidRDefault="002620F9"/>
    <w:p w14:paraId="7007BC29" w14:textId="77777777" w:rsidR="002620F9" w:rsidRDefault="00000000">
      <w:pPr>
        <w:rPr>
          <w:b/>
        </w:rPr>
      </w:pPr>
      <w:r>
        <w:t xml:space="preserve"> </w:t>
      </w:r>
      <w:r>
        <w:rPr>
          <w:b/>
        </w:rPr>
        <w:t xml:space="preserve">IDENTIFICACIÓN DEL DENUNCIANTE. </w:t>
      </w:r>
    </w:p>
    <w:p w14:paraId="73CA6E06" w14:textId="77777777" w:rsidR="002620F9" w:rsidRDefault="002620F9"/>
    <w:p w14:paraId="37EBC335" w14:textId="77777777" w:rsidR="002620F9" w:rsidRDefault="00000000">
      <w:r>
        <w:t xml:space="preserve">Datos de Identificación respecto a quien REALIZA la denuncia: </w:t>
      </w:r>
    </w:p>
    <w:p w14:paraId="6AAC98CD" w14:textId="77777777" w:rsidR="002620F9" w:rsidRDefault="00000000">
      <w:r>
        <w:t xml:space="preserve">Marque con una “X” la alternativa que corresponda </w:t>
      </w:r>
    </w:p>
    <w:p w14:paraId="7A6ED46C" w14:textId="77777777" w:rsidR="002620F9" w:rsidRDefault="002620F9"/>
    <w:p w14:paraId="08D83F47" w14:textId="1FE14C50" w:rsidR="002620F9" w:rsidRDefault="00000000">
      <w:r>
        <w:t xml:space="preserve">-------------        Víctima (Persona en quien recae la acción de violencia organizacional, acoso laboral y sexual). </w:t>
      </w:r>
    </w:p>
    <w:p w14:paraId="6B004D00" w14:textId="77777777" w:rsidR="002620F9" w:rsidRDefault="002620F9"/>
    <w:p w14:paraId="0596DA69" w14:textId="77777777" w:rsidR="002620F9" w:rsidRDefault="00000000">
      <w:pPr>
        <w:rPr>
          <w:sz w:val="24"/>
          <w:szCs w:val="24"/>
        </w:rPr>
      </w:pPr>
      <w:r>
        <w:t>-------------        Denunciante: Persona (un tercero) que pone en conocimiento el hecho constitutivo de violencia organizacional, acoso laboral y sexual y que NO es víctima de tales acciones.</w:t>
      </w:r>
    </w:p>
    <w:p w14:paraId="0745A6B8" w14:textId="77777777" w:rsidR="002620F9" w:rsidRDefault="002620F9">
      <w:pPr>
        <w:rPr>
          <w:sz w:val="24"/>
          <w:szCs w:val="24"/>
        </w:rPr>
      </w:pPr>
    </w:p>
    <w:p w14:paraId="161999A4" w14:textId="77777777" w:rsidR="002620F9" w:rsidRDefault="002620F9">
      <w:pPr>
        <w:rPr>
          <w:sz w:val="24"/>
          <w:szCs w:val="24"/>
        </w:rPr>
      </w:pPr>
    </w:p>
    <w:p w14:paraId="6F27F647" w14:textId="77777777" w:rsidR="002620F9" w:rsidRDefault="00000000">
      <w:r>
        <w:rPr>
          <w:b/>
        </w:rPr>
        <w:t>Datos personales del DENUNCIANTE</w:t>
      </w:r>
      <w:r>
        <w:t xml:space="preserve"> (sólo en el caso que el DENUNCIANTE NO sea la VÍCTIMA): </w:t>
      </w:r>
    </w:p>
    <w:p w14:paraId="6B1FE97E" w14:textId="77777777" w:rsidR="002620F9" w:rsidRDefault="002620F9"/>
    <w:p w14:paraId="424D6F99" w14:textId="77777777" w:rsidR="002620F9" w:rsidRDefault="00000000">
      <w:pPr>
        <w:spacing w:line="360" w:lineRule="auto"/>
      </w:pPr>
      <w:r>
        <w:t>Nombre completo: ___________________________________________________________</w:t>
      </w:r>
    </w:p>
    <w:p w14:paraId="2FBF1EEB" w14:textId="77777777" w:rsidR="002620F9" w:rsidRDefault="00000000">
      <w:pPr>
        <w:spacing w:line="360" w:lineRule="auto"/>
      </w:pPr>
      <w:r>
        <w:t>Cargo que desempeña: _______________________________________________________</w:t>
      </w:r>
    </w:p>
    <w:p w14:paraId="5211EB25" w14:textId="77777777" w:rsidR="002620F9" w:rsidRDefault="00000000">
      <w:pPr>
        <w:spacing w:line="360" w:lineRule="auto"/>
      </w:pPr>
      <w:r>
        <w:t>Departamento, Unidad, Área de desempeño: _____________________________________</w:t>
      </w:r>
    </w:p>
    <w:p w14:paraId="1476D91D" w14:textId="77777777" w:rsidR="002620F9" w:rsidRDefault="002620F9"/>
    <w:p w14:paraId="2E73EBE0" w14:textId="77777777" w:rsidR="002620F9" w:rsidRDefault="00000000">
      <w:pPr>
        <w:rPr>
          <w:b/>
        </w:rPr>
      </w:pPr>
      <w:r>
        <w:rPr>
          <w:b/>
        </w:rPr>
        <w:t xml:space="preserve"> Datos personales de la VÍCTIMA:</w:t>
      </w:r>
    </w:p>
    <w:p w14:paraId="302CCF03" w14:textId="77777777" w:rsidR="002620F9" w:rsidRDefault="002620F9"/>
    <w:p w14:paraId="420E6960" w14:textId="782EBFF8" w:rsidR="002620F9" w:rsidRDefault="00000000">
      <w:pPr>
        <w:spacing w:line="360" w:lineRule="auto"/>
      </w:pPr>
      <w:r>
        <w:t>Nombre completo: ________________________________________________________</w:t>
      </w:r>
    </w:p>
    <w:p w14:paraId="3DED660F" w14:textId="4EBA7490" w:rsidR="002620F9" w:rsidRDefault="00000000">
      <w:pPr>
        <w:spacing w:line="360" w:lineRule="auto"/>
      </w:pPr>
      <w:r>
        <w:t>RUT: _____________________________________________________________________</w:t>
      </w:r>
    </w:p>
    <w:p w14:paraId="577133A6" w14:textId="417C2C3C" w:rsidR="002620F9" w:rsidRDefault="00000000">
      <w:pPr>
        <w:spacing w:line="360" w:lineRule="auto"/>
      </w:pPr>
      <w:r>
        <w:t>Dirección particular: _________________________________________________________</w:t>
      </w:r>
    </w:p>
    <w:p w14:paraId="2CD75E38" w14:textId="1CDBD02A" w:rsidR="002620F9" w:rsidRDefault="00000000">
      <w:pPr>
        <w:spacing w:line="360" w:lineRule="auto"/>
      </w:pPr>
      <w:r>
        <w:t>Región / Comuna: _____ ______________________________________________________</w:t>
      </w:r>
    </w:p>
    <w:p w14:paraId="5D4647EF" w14:textId="37CD8C7D" w:rsidR="002620F9" w:rsidRDefault="00000000">
      <w:pPr>
        <w:spacing w:line="360" w:lineRule="auto"/>
      </w:pPr>
      <w:r>
        <w:t>Teléfono de contacto: ___ ______________________________________________________</w:t>
      </w:r>
    </w:p>
    <w:p w14:paraId="6C428180" w14:textId="77777777" w:rsidR="002620F9" w:rsidRDefault="002620F9"/>
    <w:p w14:paraId="4E6EF7FF" w14:textId="77777777" w:rsidR="002620F9" w:rsidRDefault="00000000">
      <w:pPr>
        <w:rPr>
          <w:b/>
        </w:rPr>
      </w:pPr>
      <w:r>
        <w:rPr>
          <w:b/>
        </w:rPr>
        <w:lastRenderedPageBreak/>
        <w:t xml:space="preserve">Datos de la VÍCTIMA respecto a la organización: </w:t>
      </w:r>
    </w:p>
    <w:p w14:paraId="122CCC14" w14:textId="77777777" w:rsidR="002620F9" w:rsidRDefault="002620F9"/>
    <w:p w14:paraId="5B9DD7F5" w14:textId="639357D9" w:rsidR="002620F9" w:rsidRDefault="00000000">
      <w:pPr>
        <w:spacing w:line="360" w:lineRule="auto"/>
      </w:pPr>
      <w:r>
        <w:t>Cargo que desempeña: _____________________________________</w:t>
      </w:r>
    </w:p>
    <w:p w14:paraId="5172B0CA" w14:textId="3D9DA101" w:rsidR="002620F9" w:rsidRDefault="00000000">
      <w:pPr>
        <w:spacing w:line="360" w:lineRule="auto"/>
      </w:pPr>
      <w:r>
        <w:t>Departamento, Unidad, Área de desempeño: _______________________________</w:t>
      </w:r>
    </w:p>
    <w:p w14:paraId="37F5069B" w14:textId="77777777" w:rsidR="002620F9" w:rsidRDefault="002620F9"/>
    <w:p w14:paraId="4E0B3E40" w14:textId="77777777" w:rsidR="002620F9" w:rsidRDefault="00000000">
      <w:pPr>
        <w:rPr>
          <w:b/>
        </w:rPr>
      </w:pPr>
      <w:r>
        <w:rPr>
          <w:b/>
        </w:rPr>
        <w:t>Datos personales del DENUNCIADO/A – VICTIMARIO/A:</w:t>
      </w:r>
    </w:p>
    <w:p w14:paraId="20600434" w14:textId="77777777" w:rsidR="002620F9" w:rsidRDefault="002620F9"/>
    <w:p w14:paraId="1E8E0866" w14:textId="7D4C822C" w:rsidR="002620F9" w:rsidRDefault="00000000">
      <w:pPr>
        <w:spacing w:line="360" w:lineRule="auto"/>
      </w:pPr>
      <w:r>
        <w:t>Nombre completo: _____________________________________________________</w:t>
      </w:r>
    </w:p>
    <w:p w14:paraId="49E4EBCC" w14:textId="174630AB" w:rsidR="002620F9" w:rsidRDefault="00000000">
      <w:pPr>
        <w:spacing w:line="360" w:lineRule="auto"/>
      </w:pPr>
      <w:r>
        <w:t>Cargo que desempeña: __________________________________________________</w:t>
      </w:r>
    </w:p>
    <w:p w14:paraId="6E36DA88" w14:textId="122C9553" w:rsidR="002620F9" w:rsidRDefault="00000000">
      <w:pPr>
        <w:spacing w:line="360" w:lineRule="auto"/>
      </w:pPr>
      <w:r>
        <w:t>Departamento, Unidad, Área de desempeño: _______________________________</w:t>
      </w:r>
    </w:p>
    <w:p w14:paraId="496A830D" w14:textId="77777777" w:rsidR="002620F9" w:rsidRDefault="002620F9">
      <w:pPr>
        <w:spacing w:line="360" w:lineRule="auto"/>
      </w:pPr>
    </w:p>
    <w:p w14:paraId="16325614" w14:textId="77777777" w:rsidR="002620F9" w:rsidRDefault="00000000">
      <w:pPr>
        <w:spacing w:line="360" w:lineRule="auto"/>
        <w:rPr>
          <w:b/>
        </w:rPr>
      </w:pPr>
      <w:r>
        <w:rPr>
          <w:b/>
        </w:rPr>
        <w:t>RESPECTO A LA DENUNCIA</w:t>
      </w:r>
    </w:p>
    <w:p w14:paraId="241CF444" w14:textId="77777777" w:rsidR="002620F9" w:rsidRDefault="00000000">
      <w:pPr>
        <w:spacing w:line="360" w:lineRule="auto"/>
      </w:pPr>
      <w:r>
        <w:t>Nivel jerárquico del DENUNCIADO/A - VICTIMARIO/A respecto a la Víctima:</w:t>
      </w:r>
    </w:p>
    <w:p w14:paraId="05D3949F" w14:textId="77777777" w:rsidR="002620F9" w:rsidRDefault="00000000">
      <w:pPr>
        <w:spacing w:line="360" w:lineRule="auto"/>
      </w:pPr>
      <w:r>
        <w:t xml:space="preserve"> Marque con una “X” la alternativa que corresponda: </w:t>
      </w:r>
    </w:p>
    <w:p w14:paraId="20F948EB" w14:textId="77777777" w:rsidR="002620F9" w:rsidRDefault="002620F9">
      <w:pPr>
        <w:spacing w:line="360" w:lineRule="auto"/>
      </w:pPr>
    </w:p>
    <w:p w14:paraId="166F18D8" w14:textId="77777777" w:rsidR="002620F9" w:rsidRDefault="00000000">
      <w:pPr>
        <w:spacing w:line="360" w:lineRule="auto"/>
      </w:pPr>
      <w:r>
        <w:t xml:space="preserve">--------------     Nivel Superior </w:t>
      </w:r>
    </w:p>
    <w:p w14:paraId="3F18D628" w14:textId="77777777" w:rsidR="002620F9" w:rsidRDefault="00000000">
      <w:pPr>
        <w:spacing w:line="360" w:lineRule="auto"/>
      </w:pPr>
      <w:r>
        <w:t xml:space="preserve">--------------     Igual Nivel Jerárquico </w:t>
      </w:r>
    </w:p>
    <w:p w14:paraId="36DCA582" w14:textId="0B6BC448" w:rsidR="002620F9" w:rsidRDefault="00000000">
      <w:pPr>
        <w:spacing w:line="360" w:lineRule="auto"/>
      </w:pPr>
      <w:r>
        <w:t>-------------     Nivel Inferior</w:t>
      </w:r>
    </w:p>
    <w:p w14:paraId="49C6320F" w14:textId="77777777" w:rsidR="002620F9" w:rsidRDefault="002620F9">
      <w:pPr>
        <w:spacing w:line="360" w:lineRule="auto"/>
      </w:pPr>
    </w:p>
    <w:p w14:paraId="537B4E60" w14:textId="77777777" w:rsidR="002620F9" w:rsidRDefault="00000000">
      <w:pPr>
        <w:spacing w:line="360" w:lineRule="auto"/>
      </w:pPr>
      <w:r>
        <w:t>¿El/la DENUNCIADO/A - VICTIMARIO/A corresponde a la jefatura superior inmediata de la Víctima? Marque con una “X” la alternativa que corresponda:</w:t>
      </w:r>
    </w:p>
    <w:p w14:paraId="3C7AAC6A" w14:textId="77777777" w:rsidR="002620F9" w:rsidRDefault="00000000">
      <w:pPr>
        <w:spacing w:line="360" w:lineRule="auto"/>
      </w:pPr>
      <w:r>
        <w:t xml:space="preserve">---------------     Sí </w:t>
      </w:r>
    </w:p>
    <w:p w14:paraId="49353BCB" w14:textId="31A66FDF" w:rsidR="002620F9" w:rsidRDefault="00000000">
      <w:pPr>
        <w:spacing w:line="360" w:lineRule="auto"/>
      </w:pPr>
      <w:r>
        <w:t>--------------     No</w:t>
      </w:r>
    </w:p>
    <w:p w14:paraId="1A43BA0F" w14:textId="77777777" w:rsidR="002620F9" w:rsidRDefault="00000000">
      <w:pPr>
        <w:spacing w:line="360" w:lineRule="auto"/>
      </w:pPr>
      <w:r>
        <w:t xml:space="preserve">¿El/la DENUNCIADO/A - VICTIMARIO/A trabaja directamente con la Víctima? </w:t>
      </w:r>
    </w:p>
    <w:p w14:paraId="334586B9" w14:textId="77777777" w:rsidR="002620F9" w:rsidRDefault="00000000">
      <w:pPr>
        <w:spacing w:line="360" w:lineRule="auto"/>
      </w:pPr>
      <w:r>
        <w:t xml:space="preserve">Marque con una “X” la alternativa que corresponda: </w:t>
      </w:r>
    </w:p>
    <w:p w14:paraId="0D4E46AB" w14:textId="034D338C" w:rsidR="002620F9" w:rsidRDefault="00000000">
      <w:pPr>
        <w:spacing w:line="360" w:lineRule="auto"/>
      </w:pPr>
      <w:r>
        <w:t xml:space="preserve">-------------      Sí </w:t>
      </w:r>
    </w:p>
    <w:p w14:paraId="0EF9D156" w14:textId="77777777" w:rsidR="002620F9" w:rsidRDefault="00000000">
      <w:pPr>
        <w:spacing w:line="360" w:lineRule="auto"/>
      </w:pPr>
      <w:r>
        <w:t xml:space="preserve">--------------      No </w:t>
      </w:r>
    </w:p>
    <w:p w14:paraId="20E08119" w14:textId="77777777" w:rsidR="002620F9" w:rsidRDefault="00000000">
      <w:pPr>
        <w:spacing w:line="360" w:lineRule="auto"/>
      </w:pPr>
      <w:r>
        <w:t>--------------      Ocasionalmente</w:t>
      </w:r>
    </w:p>
    <w:p w14:paraId="5FC5600A" w14:textId="77777777" w:rsidR="002620F9" w:rsidRDefault="002620F9">
      <w:pPr>
        <w:spacing w:line="360" w:lineRule="auto"/>
      </w:pPr>
    </w:p>
    <w:p w14:paraId="3202562C" w14:textId="77777777" w:rsidR="002620F9" w:rsidRDefault="002620F9">
      <w:pPr>
        <w:spacing w:line="360" w:lineRule="auto"/>
      </w:pPr>
    </w:p>
    <w:p w14:paraId="1EB09719" w14:textId="77777777" w:rsidR="002620F9" w:rsidRDefault="002620F9">
      <w:pPr>
        <w:spacing w:line="360" w:lineRule="auto"/>
      </w:pPr>
    </w:p>
    <w:p w14:paraId="77A16E00" w14:textId="77777777" w:rsidR="002620F9" w:rsidRDefault="00000000">
      <w:pPr>
        <w:spacing w:line="360" w:lineRule="auto"/>
      </w:pPr>
      <w:r>
        <w:lastRenderedPageBreak/>
        <w:t xml:space="preserve">¿El/la DENUNCIADO/A - VICTIMARIO/A ha puesto en conocimiento de su superior inmediato esta situación? </w:t>
      </w:r>
    </w:p>
    <w:p w14:paraId="0705E0A0" w14:textId="77777777" w:rsidR="002620F9" w:rsidRDefault="00000000">
      <w:pPr>
        <w:spacing w:line="360" w:lineRule="auto"/>
      </w:pPr>
      <w:r>
        <w:t xml:space="preserve">Marque con una “X” la alternativa que corresponda: </w:t>
      </w:r>
    </w:p>
    <w:p w14:paraId="07871FE3" w14:textId="77777777" w:rsidR="002620F9" w:rsidRDefault="002620F9">
      <w:pPr>
        <w:spacing w:line="360" w:lineRule="auto"/>
      </w:pPr>
    </w:p>
    <w:p w14:paraId="65DEFF0F" w14:textId="43BF3470" w:rsidR="002620F9" w:rsidRDefault="00000000">
      <w:pPr>
        <w:spacing w:line="360" w:lineRule="auto"/>
      </w:pPr>
      <w:r>
        <w:t xml:space="preserve">--------------       Sí </w:t>
      </w:r>
    </w:p>
    <w:p w14:paraId="36EBDA1C" w14:textId="77777777" w:rsidR="002620F9" w:rsidRDefault="00000000">
      <w:pPr>
        <w:spacing w:line="360" w:lineRule="auto"/>
      </w:pPr>
      <w:r>
        <w:t>--------------       No</w:t>
      </w:r>
    </w:p>
    <w:p w14:paraId="111B4116" w14:textId="77777777" w:rsidR="002620F9" w:rsidRDefault="002620F9"/>
    <w:p w14:paraId="5D9CA575" w14:textId="77777777" w:rsidR="002620F9" w:rsidRDefault="002620F9"/>
    <w:p w14:paraId="5D8469BF" w14:textId="77777777" w:rsidR="002620F9" w:rsidRDefault="00000000">
      <w:pPr>
        <w:rPr>
          <w:b/>
        </w:rPr>
      </w:pPr>
      <w:r>
        <w:rPr>
          <w:b/>
        </w:rPr>
        <w:t xml:space="preserve">NARRACIÓN CIRCUNSTANCIADA DE LOS HECHOS. </w:t>
      </w:r>
    </w:p>
    <w:p w14:paraId="3BD9A1F9" w14:textId="77777777" w:rsidR="002620F9" w:rsidRDefault="002620F9"/>
    <w:p w14:paraId="2727A247" w14:textId="194B7779" w:rsidR="002620F9" w:rsidRDefault="00000000">
      <w:r>
        <w:t xml:space="preserve">________________________________________________________ ______________________________________________________________ _______________________________________________________________ </w:t>
      </w:r>
    </w:p>
    <w:p w14:paraId="368948F2" w14:textId="77777777" w:rsidR="002620F9" w:rsidRDefault="00000000">
      <w:r>
        <w:t>_______________________________________________________________</w:t>
      </w:r>
    </w:p>
    <w:p w14:paraId="4BC04CDF" w14:textId="77777777" w:rsidR="002620F9" w:rsidRDefault="002620F9"/>
    <w:p w14:paraId="2B51E280" w14:textId="77777777" w:rsidR="002620F9" w:rsidRDefault="00000000">
      <w:r>
        <w:t>Señale desde hace cuánto tiempo es víctima de acciones del tipo violencia organizacional: _______________________________________________________________ _______________________________________________________________ ________________________________________________________________</w:t>
      </w:r>
    </w:p>
    <w:p w14:paraId="7F6B1A05" w14:textId="77777777" w:rsidR="002620F9" w:rsidRDefault="00000000">
      <w:r>
        <w:t>________________________________________________________________</w:t>
      </w:r>
    </w:p>
    <w:p w14:paraId="4AD223A2" w14:textId="77777777" w:rsidR="002620F9" w:rsidRDefault="00000000">
      <w:r>
        <w:t>________________________________________________________________</w:t>
      </w:r>
    </w:p>
    <w:p w14:paraId="7AADD464" w14:textId="77777777" w:rsidR="002620F9" w:rsidRDefault="002620F9"/>
    <w:p w14:paraId="79B9F8A9" w14:textId="77777777" w:rsidR="002620F9" w:rsidRDefault="002620F9"/>
    <w:p w14:paraId="6E8560CE" w14:textId="77777777" w:rsidR="002620F9" w:rsidRDefault="00000000">
      <w:r>
        <w:t xml:space="preserve">Señale individualización de quién o quiénes hubieren cometido actos atentatorios a la dignidad de las personas. (Señalar nombres, lugares, fechas y detalles que complementen la denuncia). (Si desea puede relatar los hechos en hoja adjunta). ______________________________________________________________ ______________________________________________________________ ______________________________________________________________ ______________________________________________________________ </w:t>
      </w:r>
    </w:p>
    <w:p w14:paraId="0DDFB0F5" w14:textId="77777777" w:rsidR="002620F9" w:rsidRDefault="002620F9"/>
    <w:p w14:paraId="59944CB1" w14:textId="77777777" w:rsidR="002620F9" w:rsidRDefault="00000000">
      <w:r>
        <w:t>Señale individualización de las personas que hubieren presenciado o que tuvieren información de lo acontecido - Testigos -. (Señalar nombres, lugares, fechas y detalles que complementen la denuncia). (Si desea puede relatar los hechos en hoja adjunta). ______________________________________________________________ ______________________________________________________________ ______________________________________________________________ ______________________________________________________________</w:t>
      </w:r>
    </w:p>
    <w:p w14:paraId="294F0A27" w14:textId="77777777" w:rsidR="002620F9" w:rsidRDefault="002620F9"/>
    <w:p w14:paraId="58454A91" w14:textId="77777777" w:rsidR="002620F9" w:rsidRDefault="002620F9"/>
    <w:p w14:paraId="754A72B1" w14:textId="77777777" w:rsidR="002620F9" w:rsidRDefault="002620F9"/>
    <w:p w14:paraId="441EDE38" w14:textId="77777777" w:rsidR="002620F9" w:rsidRDefault="00000000">
      <w:r>
        <w:t>Antecedentes y documentos que acreditan la denuncia:</w:t>
      </w:r>
    </w:p>
    <w:p w14:paraId="6F3FF62A" w14:textId="77777777" w:rsidR="002620F9" w:rsidRDefault="00000000">
      <w:r>
        <w:t xml:space="preserve"> Marque con una “X” la alternativa que corresponda:</w:t>
      </w:r>
    </w:p>
    <w:p w14:paraId="03D391B6" w14:textId="77777777" w:rsidR="002620F9" w:rsidRDefault="002620F9"/>
    <w:p w14:paraId="6689AEAF" w14:textId="77777777" w:rsidR="002620F9" w:rsidRDefault="00000000">
      <w:pPr>
        <w:spacing w:line="360" w:lineRule="auto"/>
      </w:pPr>
      <w:r>
        <w:t xml:space="preserve"> ---------------      Ninguna evidencia específica </w:t>
      </w:r>
    </w:p>
    <w:p w14:paraId="4AFF58EC" w14:textId="7F330BB5" w:rsidR="002620F9" w:rsidRDefault="00000000">
      <w:pPr>
        <w:spacing w:line="360" w:lineRule="auto"/>
      </w:pPr>
      <w:r>
        <w:t xml:space="preserve">----------------      Testigos </w:t>
      </w:r>
    </w:p>
    <w:p w14:paraId="41033E69" w14:textId="77777777" w:rsidR="002620F9" w:rsidRDefault="00000000">
      <w:pPr>
        <w:spacing w:line="360" w:lineRule="auto"/>
      </w:pPr>
      <w:r>
        <w:t xml:space="preserve">---------------       Correos electrónicos </w:t>
      </w:r>
    </w:p>
    <w:p w14:paraId="347E1278" w14:textId="77777777" w:rsidR="002620F9" w:rsidRDefault="00000000">
      <w:pPr>
        <w:spacing w:line="360" w:lineRule="auto"/>
      </w:pPr>
      <w:r>
        <w:t xml:space="preserve">---------------       Fotografías </w:t>
      </w:r>
    </w:p>
    <w:p w14:paraId="639754A4" w14:textId="77777777" w:rsidR="002620F9" w:rsidRDefault="00000000">
      <w:pPr>
        <w:spacing w:line="360" w:lineRule="auto"/>
      </w:pPr>
      <w:r>
        <w:t xml:space="preserve">---------------       Video </w:t>
      </w:r>
    </w:p>
    <w:p w14:paraId="3F97099F" w14:textId="64552C24" w:rsidR="002620F9" w:rsidRDefault="00000000">
      <w:pPr>
        <w:spacing w:line="360" w:lineRule="auto"/>
      </w:pPr>
      <w:r>
        <w:t>---------------       Otros Documentos de respaldo</w:t>
      </w:r>
    </w:p>
    <w:p w14:paraId="2058DDC6" w14:textId="77777777" w:rsidR="002620F9" w:rsidRDefault="002620F9"/>
    <w:p w14:paraId="0C40B393" w14:textId="77777777" w:rsidR="002620F9" w:rsidRDefault="002620F9"/>
    <w:p w14:paraId="2935BC2F" w14:textId="328B57FE" w:rsidR="002620F9" w:rsidRDefault="00000000">
      <w:r>
        <w:t>Si respondió “Otros Documentos de respaldo”, favor señale cuál/es: ____ _______________________________________________________________</w:t>
      </w:r>
    </w:p>
    <w:p w14:paraId="0D81303E" w14:textId="77777777" w:rsidR="002620F9" w:rsidRDefault="00000000">
      <w:r>
        <w:t>________________________________________________________________ _______________________________ ________________________________</w:t>
      </w:r>
    </w:p>
    <w:p w14:paraId="302473D8" w14:textId="77777777" w:rsidR="002620F9" w:rsidRDefault="002620F9"/>
    <w:p w14:paraId="017CFD97" w14:textId="77777777" w:rsidR="002620F9" w:rsidRDefault="00000000">
      <w:r>
        <w:t xml:space="preserve">Observaciones </w:t>
      </w:r>
    </w:p>
    <w:p w14:paraId="33192E59" w14:textId="26BB68DE" w:rsidR="002620F9" w:rsidRDefault="00000000">
      <w:r>
        <w:t>______________________________________________________________ ________________________________________________________________ ________________________________________________________________</w:t>
      </w:r>
    </w:p>
    <w:p w14:paraId="6813D16A" w14:textId="77777777" w:rsidR="002620F9" w:rsidRDefault="00000000">
      <w:r>
        <w:t>________________________________________________________________</w:t>
      </w:r>
    </w:p>
    <w:p w14:paraId="5B55C6FB" w14:textId="77777777" w:rsidR="002620F9" w:rsidRDefault="00000000">
      <w:r>
        <w:t>________________________________________________________________</w:t>
      </w:r>
    </w:p>
    <w:p w14:paraId="04BF69E6" w14:textId="77777777" w:rsidR="002620F9" w:rsidRDefault="002620F9"/>
    <w:p w14:paraId="3E4E4072" w14:textId="77777777" w:rsidR="002620F9" w:rsidRDefault="002620F9"/>
    <w:p w14:paraId="5B0B2F7A" w14:textId="77777777" w:rsidR="002620F9" w:rsidRDefault="002620F9"/>
    <w:p w14:paraId="572941E5" w14:textId="77777777" w:rsidR="002620F9" w:rsidRDefault="002620F9"/>
    <w:p w14:paraId="64D1E194" w14:textId="77777777" w:rsidR="002620F9" w:rsidRDefault="002620F9"/>
    <w:p w14:paraId="62C7E07A" w14:textId="7EB2CBF6" w:rsidR="002620F9" w:rsidRDefault="00000000">
      <w:r>
        <w:t>________________________</w:t>
      </w:r>
    </w:p>
    <w:p w14:paraId="28FB8FDF" w14:textId="77777777" w:rsidR="002620F9" w:rsidRDefault="00000000">
      <w:r>
        <w:t xml:space="preserve">Nombre y Firma del/la Denunciante </w:t>
      </w:r>
    </w:p>
    <w:p w14:paraId="55CB38E6" w14:textId="77777777" w:rsidR="002620F9" w:rsidRDefault="002620F9"/>
    <w:p w14:paraId="7052B60E" w14:textId="23066C9C" w:rsidR="002620F9" w:rsidRDefault="00000000">
      <w:r>
        <w:t>Fecha    ____ /____ / ______</w:t>
      </w:r>
    </w:p>
    <w:p w14:paraId="301F2382" w14:textId="77777777" w:rsidR="002620F9" w:rsidRDefault="002620F9"/>
    <w:p w14:paraId="35A205C6" w14:textId="77777777" w:rsidR="002620F9" w:rsidRDefault="002620F9">
      <w:pPr>
        <w:ind w:firstLine="708"/>
      </w:pPr>
    </w:p>
    <w:p w14:paraId="23C444B7" w14:textId="77777777" w:rsidR="002620F9" w:rsidRDefault="002620F9"/>
    <w:p w14:paraId="3B8CD468" w14:textId="77777777" w:rsidR="002620F9" w:rsidRDefault="002620F9"/>
    <w:p w14:paraId="24BD6EE7" w14:textId="77777777" w:rsidR="002620F9" w:rsidRDefault="002620F9"/>
    <w:p w14:paraId="12545496" w14:textId="77777777" w:rsidR="002620F9" w:rsidRDefault="00000000">
      <w:pPr>
        <w:tabs>
          <w:tab w:val="left" w:pos="2550"/>
        </w:tabs>
      </w:pPr>
      <w:r>
        <w:tab/>
      </w:r>
    </w:p>
    <w:p w14:paraId="483DA89A" w14:textId="77777777" w:rsidR="002620F9" w:rsidRDefault="002620F9"/>
    <w:sectPr w:rsidR="002620F9">
      <w:headerReference w:type="default" r:id="rId7"/>
      <w:footerReference w:type="default" r:id="rId8"/>
      <w:headerReference w:type="first" r:id="rId9"/>
      <w:pgSz w:w="12240" w:h="15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CF7C" w14:textId="77777777" w:rsidR="00784AED" w:rsidRDefault="00784AED">
      <w:r>
        <w:separator/>
      </w:r>
    </w:p>
  </w:endnote>
  <w:endnote w:type="continuationSeparator" w:id="0">
    <w:p w14:paraId="363B087A" w14:textId="77777777" w:rsidR="00784AED" w:rsidRDefault="00784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9D8C5" w14:textId="77777777" w:rsidR="00262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40C4">
      <w:rPr>
        <w:noProof/>
        <w:color w:val="000000"/>
      </w:rPr>
      <w:t>2</w:t>
    </w:r>
    <w:r>
      <w:rPr>
        <w:color w:val="000000"/>
      </w:rPr>
      <w:fldChar w:fldCharType="end"/>
    </w:r>
  </w:p>
  <w:p w14:paraId="469DE2CB" w14:textId="77777777" w:rsidR="002620F9" w:rsidRDefault="002620F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F1EE0" w14:textId="77777777" w:rsidR="00784AED" w:rsidRDefault="00784AED">
      <w:r>
        <w:separator/>
      </w:r>
    </w:p>
  </w:footnote>
  <w:footnote w:type="continuationSeparator" w:id="0">
    <w:p w14:paraId="7B05E33F" w14:textId="77777777" w:rsidR="00784AED" w:rsidRDefault="00784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A008" w14:textId="77777777" w:rsidR="00262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t xml:space="preserve">    </w:t>
    </w:r>
    <w:r>
      <w:rPr>
        <w:noProof/>
        <w:color w:val="000000"/>
      </w:rPr>
      <w:drawing>
        <wp:inline distT="0" distB="0" distL="0" distR="0" wp14:anchorId="75147A10" wp14:editId="2D9BA8E1">
          <wp:extent cx="1352550" cy="801340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2550" cy="801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      </w:t>
    </w:r>
    <w:r>
      <w:rPr>
        <w:noProof/>
        <w:color w:val="000000"/>
      </w:rPr>
      <w:drawing>
        <wp:inline distT="0" distB="0" distL="0" distR="0" wp14:anchorId="47AA9D53" wp14:editId="77624DF8">
          <wp:extent cx="1715082" cy="543167"/>
          <wp:effectExtent l="0" t="0" r="0" b="0"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5082" cy="5431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54EA" w14:textId="77777777" w:rsidR="002620F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1156149D" wp14:editId="2E6185B5">
          <wp:extent cx="1366535" cy="80962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6653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0F9"/>
    <w:rsid w:val="002620F9"/>
    <w:rsid w:val="00784AED"/>
    <w:rsid w:val="007C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4E3D"/>
  <w15:docId w15:val="{18F555F5-7FBB-4320-9C11-70F3578B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B01"/>
  </w:style>
  <w:style w:type="paragraph" w:styleId="Ttulo1">
    <w:name w:val="heading 1"/>
    <w:basedOn w:val="Normal"/>
    <w:next w:val="Normal"/>
    <w:link w:val="Ttulo1Car"/>
    <w:uiPriority w:val="9"/>
    <w:qFormat/>
    <w:rsid w:val="00E773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7C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4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nespaciado">
    <w:name w:val="No Spacing"/>
    <w:uiPriority w:val="1"/>
    <w:qFormat/>
    <w:rsid w:val="00496B01"/>
  </w:style>
  <w:style w:type="paragraph" w:styleId="Textodeglobo">
    <w:name w:val="Balloon Text"/>
    <w:basedOn w:val="Normal"/>
    <w:link w:val="TextodegloboCar"/>
    <w:uiPriority w:val="99"/>
    <w:semiHidden/>
    <w:unhideWhenUsed/>
    <w:rsid w:val="00496B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B0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96B0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6B01"/>
  </w:style>
  <w:style w:type="paragraph" w:styleId="Piedepgina">
    <w:name w:val="footer"/>
    <w:basedOn w:val="Normal"/>
    <w:link w:val="PiedepginaCar"/>
    <w:uiPriority w:val="99"/>
    <w:unhideWhenUsed/>
    <w:rsid w:val="00496B0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B01"/>
  </w:style>
  <w:style w:type="paragraph" w:styleId="Prrafodelista">
    <w:name w:val="List Paragraph"/>
    <w:basedOn w:val="Normal"/>
    <w:uiPriority w:val="34"/>
    <w:qFormat/>
    <w:rsid w:val="005A5245"/>
    <w:pPr>
      <w:ind w:left="720"/>
      <w:contextualSpacing/>
    </w:pPr>
  </w:style>
  <w:style w:type="paragraph" w:customStyle="1" w:styleId="Default">
    <w:name w:val="Default"/>
    <w:rsid w:val="00D84D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773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E77359"/>
    <w:pPr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E77359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E77359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D7CEE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ED7C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104A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2104A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104AB"/>
    <w:pPr>
      <w:spacing w:after="100"/>
      <w:ind w:left="440"/>
    </w:pPr>
  </w:style>
  <w:style w:type="table" w:styleId="Tablaconcuadrcula">
    <w:name w:val="Table Grid"/>
    <w:basedOn w:val="Tablanormal"/>
    <w:uiPriority w:val="59"/>
    <w:rsid w:val="0086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1">
    <w:name w:val="Light Shading Accent 1"/>
    <w:basedOn w:val="Tablanormal"/>
    <w:uiPriority w:val="60"/>
    <w:rsid w:val="00866E9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medio1-nfasis1">
    <w:name w:val="Medium Shading 1 Accent 1"/>
    <w:basedOn w:val="Tablanormal"/>
    <w:uiPriority w:val="63"/>
    <w:rsid w:val="00866E9B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clara-nfasis1">
    <w:name w:val="Light Grid Accent 1"/>
    <w:basedOn w:val="Tablanormal"/>
    <w:uiPriority w:val="62"/>
    <w:rsid w:val="00866E9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9xaETDigNz+VO0WVwUf0yOvAHQ==">AMUW2mXrdbsoPGY/KBYVRWqh8GS0MnLx8yYyW4voqpBv8FBOxHfo+e4DphAlaMGdmMKuSQaj1ppEUxrld5U9Q3tbme+foQ88vg42zl1jTZAjwW2LEXKgHbk=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872</Words>
  <Characters>4799</Characters>
  <Application>Microsoft Office Word</Application>
  <DocSecurity>0</DocSecurity>
  <Lines>39</Lines>
  <Paragraphs>11</Paragraphs>
  <ScaleCrop>false</ScaleCrop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Diego Alonsos Cabrera Rios</cp:lastModifiedBy>
  <cp:revision>2</cp:revision>
  <dcterms:created xsi:type="dcterms:W3CDTF">2021-03-12T15:08:00Z</dcterms:created>
  <dcterms:modified xsi:type="dcterms:W3CDTF">2025-11-17T19:51:00Z</dcterms:modified>
</cp:coreProperties>
</file>